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A1" w:rsidRPr="00456D33" w:rsidRDefault="001540A1" w:rsidP="001540A1">
      <w:pPr>
        <w:rPr>
          <w:rFonts w:ascii="Arial" w:hAnsi="Arial" w:cs="Arial"/>
          <w:sz w:val="24"/>
          <w:szCs w:val="24"/>
        </w:rPr>
      </w:pPr>
    </w:p>
    <w:p w:rsidR="001540A1" w:rsidRPr="00456D33" w:rsidRDefault="001540A1" w:rsidP="001540A1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540A1" w:rsidRPr="00456D33" w:rsidRDefault="001540A1" w:rsidP="001540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540A1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540A1" w:rsidRDefault="001540A1" w:rsidP="001540A1"/>
    <w:p w:rsidR="00F44907" w:rsidRPr="00456D33" w:rsidRDefault="00F44907" w:rsidP="00F44907">
      <w:pPr>
        <w:rPr>
          <w:rFonts w:ascii="Arial" w:hAnsi="Arial" w:cs="Arial"/>
          <w:sz w:val="24"/>
          <w:szCs w:val="24"/>
        </w:rPr>
      </w:pPr>
    </w:p>
    <w:p w:rsidR="00F44907" w:rsidRPr="00456D33" w:rsidRDefault="00F44907" w:rsidP="00F44907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F44907" w:rsidRPr="00456D33" w:rsidTr="003E34C6"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F44907" w:rsidRPr="00456D33" w:rsidRDefault="00F44907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F44907" w:rsidRPr="00456D33" w:rsidRDefault="00F44907" w:rsidP="00F4490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DD017A" w:rsidRPr="00456D33" w:rsidTr="003E34C6"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17A" w:rsidRPr="00456D33" w:rsidRDefault="001540A1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017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017A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</w:tr>
      <w:tr w:rsidR="00F44907" w:rsidRPr="00456D33" w:rsidTr="003E34C6"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4907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907"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907" w:rsidRPr="00456D33" w:rsidTr="003E34C6"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44907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907"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907" w:rsidRPr="00456D33" w:rsidTr="003E34C6"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44907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907"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907" w:rsidRPr="00456D33" w:rsidTr="003E34C6"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44907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4907"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4907" w:rsidRPr="00456D33" w:rsidRDefault="00F44907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017A" w:rsidRPr="00456D33" w:rsidTr="003E34C6"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DD017A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</w:t>
            </w:r>
          </w:p>
        </w:tc>
        <w:tc>
          <w:tcPr>
            <w:tcW w:w="0" w:type="auto"/>
          </w:tcPr>
          <w:p w:rsidR="00DD017A" w:rsidRPr="00456D33" w:rsidRDefault="001540A1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017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DD017A" w:rsidRPr="00456D33" w:rsidRDefault="001540A1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0D0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</w:tbl>
    <w:p w:rsidR="001540A1" w:rsidRPr="00456D33" w:rsidRDefault="001540A1" w:rsidP="001540A1">
      <w:pPr>
        <w:rPr>
          <w:rFonts w:ascii="Arial" w:hAnsi="Arial" w:cs="Arial"/>
          <w:sz w:val="24"/>
          <w:szCs w:val="24"/>
        </w:rPr>
      </w:pPr>
    </w:p>
    <w:p w:rsidR="001540A1" w:rsidRPr="00456D33" w:rsidRDefault="001540A1" w:rsidP="001540A1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40A1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-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540A1" w:rsidRPr="00456D33" w:rsidTr="00704A48"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540A1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1540A1" w:rsidRPr="00456D33" w:rsidRDefault="001540A1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</w:tr>
    </w:tbl>
    <w:p w:rsidR="001540A1" w:rsidRDefault="001540A1" w:rsidP="001540A1"/>
    <w:p w:rsidR="00F44907" w:rsidRDefault="00F44907">
      <w:pPr>
        <w:rPr>
          <w:rFonts w:ascii="Arial" w:hAnsi="Arial" w:cs="Arial"/>
          <w:sz w:val="24"/>
          <w:szCs w:val="24"/>
        </w:rPr>
      </w:pPr>
    </w:p>
    <w:p w:rsidR="003E34C6" w:rsidRDefault="003E34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E34C6" w:rsidRPr="00456D33" w:rsidRDefault="003E34C6" w:rsidP="003E34C6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3E34C6" w:rsidRPr="003E34C6" w:rsidTr="003E34C6"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4C6" w:rsidRPr="00456D33" w:rsidRDefault="003E34C6" w:rsidP="003E34C6">
      <w:pPr>
        <w:rPr>
          <w:rFonts w:ascii="Arial" w:hAnsi="Arial" w:cs="Arial"/>
          <w:sz w:val="24"/>
          <w:szCs w:val="24"/>
        </w:rPr>
      </w:pPr>
    </w:p>
    <w:p w:rsidR="003E34C6" w:rsidRPr="00456D33" w:rsidRDefault="003E34C6" w:rsidP="003E34C6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3E34C6" w:rsidRPr="003E34C6" w:rsidTr="003E34C6"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4C6"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27797E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  <w:r w:rsidR="0027797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277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7797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34C6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4C6"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27797E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  <w:r w:rsidR="0027797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34C6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4C6"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E34C6" w:rsidRPr="00456D33" w:rsidRDefault="003E34C6" w:rsidP="002779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7797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E34C6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34C6"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31F" w:rsidRPr="00456D33" w:rsidTr="003E34C6">
        <w:tc>
          <w:tcPr>
            <w:tcW w:w="0" w:type="auto"/>
          </w:tcPr>
          <w:p w:rsidR="006B231F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231F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6B231F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- 3</w:t>
            </w:r>
          </w:p>
        </w:tc>
        <w:tc>
          <w:tcPr>
            <w:tcW w:w="0" w:type="auto"/>
          </w:tcPr>
          <w:p w:rsidR="006B231F" w:rsidRPr="00456D33" w:rsidRDefault="006B231F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6B231F" w:rsidRPr="00456D33" w:rsidRDefault="006B231F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B231F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B231F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B231F" w:rsidRPr="00456D33" w:rsidRDefault="0027797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:rsidR="006B231F" w:rsidRPr="00456D33" w:rsidRDefault="006B231F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34C6" w:rsidRPr="00456D33" w:rsidRDefault="003E34C6" w:rsidP="003E34C6">
      <w:pPr>
        <w:rPr>
          <w:rFonts w:ascii="Arial" w:hAnsi="Arial" w:cs="Arial"/>
          <w:sz w:val="24"/>
          <w:szCs w:val="24"/>
        </w:rPr>
      </w:pPr>
    </w:p>
    <w:p w:rsidR="003E34C6" w:rsidRPr="00456D33" w:rsidRDefault="003E34C6" w:rsidP="003E34C6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b/>
          <w:sz w:val="18"/>
          <w:szCs w:val="18"/>
        </w:rPr>
        <w:t>A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>
        <w:rPr>
          <w:rFonts w:ascii="Arial" w:hAnsi="Arial" w:cs="Arial"/>
          <w:b/>
          <w:sz w:val="18"/>
          <w:szCs w:val="18"/>
        </w:rPr>
        <w:t>B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3E34C6" w:rsidRPr="003E34C6" w:rsidTr="003E34C6"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3E34C6"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</w:t>
            </w:r>
          </w:p>
        </w:tc>
        <w:tc>
          <w:tcPr>
            <w:tcW w:w="0" w:type="auto"/>
          </w:tcPr>
          <w:p w:rsidR="003E34C6" w:rsidRPr="003E34C6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-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DD017A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  <w:r w:rsidR="00DD01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DD017A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  <w:r w:rsidR="00DD01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E34C6" w:rsidRPr="00456D33" w:rsidTr="003E34C6"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E34C6" w:rsidRPr="00456D33" w:rsidRDefault="003E34C6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017A" w:rsidRPr="00456D33" w:rsidTr="003E34C6"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D017A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DD017A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D017A" w:rsidRPr="00456D33" w:rsidRDefault="00DD017A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4907" w:rsidRDefault="00F449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44907" w:rsidRDefault="00F44907">
      <w:pPr>
        <w:rPr>
          <w:rFonts w:ascii="Arial" w:hAnsi="Arial" w:cs="Arial"/>
          <w:sz w:val="24"/>
          <w:szCs w:val="24"/>
        </w:rPr>
      </w:pPr>
    </w:p>
    <w:p w:rsidR="0091753C" w:rsidRPr="00456D33" w:rsidRDefault="0091753C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 w:rsidR="0058710E" w:rsidRPr="00456D33">
        <w:rPr>
          <w:rFonts w:ascii="Arial" w:hAnsi="Arial" w:cs="Arial"/>
          <w:b/>
          <w:sz w:val="18"/>
          <w:szCs w:val="18"/>
        </w:rPr>
        <w:t>1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 w:rsidR="0058710E">
        <w:rPr>
          <w:rFonts w:ascii="Arial" w:hAnsi="Arial" w:cs="Arial"/>
          <w:b/>
          <w:sz w:val="18"/>
          <w:szCs w:val="18"/>
        </w:rPr>
        <w:t>2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  <w:gridCol w:w="1017"/>
        <w:gridCol w:w="222"/>
        <w:gridCol w:w="1256"/>
        <w:gridCol w:w="637"/>
        <w:gridCol w:w="690"/>
        <w:gridCol w:w="1017"/>
      </w:tblGrid>
      <w:tr w:rsidR="0091753C" w:rsidRPr="00456D33" w:rsidTr="0091753C"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2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753C" w:rsidRPr="00456D33" w:rsidRDefault="0091753C" w:rsidP="0091753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91753C" w:rsidRPr="00456D33" w:rsidTr="0091753C"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753C" w:rsidRPr="00456D33" w:rsidRDefault="00706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91753C"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91753C"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91753C"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753C" w:rsidRPr="00456D33" w:rsidRDefault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753C" w:rsidRPr="00456D33" w:rsidRDefault="0091753C">
      <w:pPr>
        <w:rPr>
          <w:rFonts w:ascii="Arial" w:hAnsi="Arial" w:cs="Arial"/>
          <w:sz w:val="24"/>
          <w:szCs w:val="24"/>
        </w:rPr>
      </w:pPr>
    </w:p>
    <w:p w:rsidR="0091753C" w:rsidRPr="00456D33" w:rsidRDefault="0091753C" w:rsidP="0091753C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 w:rsidR="0058710E" w:rsidRPr="00456D33">
        <w:rPr>
          <w:rFonts w:ascii="Arial" w:hAnsi="Arial" w:cs="Arial"/>
          <w:b/>
          <w:sz w:val="18"/>
          <w:szCs w:val="18"/>
        </w:rPr>
        <w:t>1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 w:rsidR="0058710E">
        <w:rPr>
          <w:rFonts w:ascii="Arial" w:hAnsi="Arial" w:cs="Arial"/>
          <w:b/>
          <w:sz w:val="18"/>
          <w:szCs w:val="18"/>
        </w:rPr>
        <w:t>2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  <w:gridCol w:w="1017"/>
        <w:gridCol w:w="222"/>
        <w:gridCol w:w="1256"/>
        <w:gridCol w:w="637"/>
        <w:gridCol w:w="690"/>
        <w:gridCol w:w="1017"/>
      </w:tblGrid>
      <w:tr w:rsidR="0091753C" w:rsidRPr="00456D33" w:rsidTr="003E34C6"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6F331A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456D33"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2</w:t>
            </w:r>
          </w:p>
        </w:tc>
        <w:tc>
          <w:tcPr>
            <w:tcW w:w="0" w:type="auto"/>
          </w:tcPr>
          <w:p w:rsidR="0091753C" w:rsidRPr="00456D33" w:rsidRDefault="0091753C" w:rsidP="006F33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456D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91753C" w:rsidRPr="00456D33" w:rsidTr="003E34C6"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753C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3E34C6"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753C" w:rsidRPr="00456D33" w:rsidRDefault="00456D33" w:rsidP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1753C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3E34C6"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753C" w:rsidRPr="00456D33" w:rsidRDefault="00456D33" w:rsidP="00456D33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91753C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53C" w:rsidRPr="00456D33" w:rsidTr="003E34C6"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91753C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1753C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753C" w:rsidRPr="00456D33" w:rsidRDefault="0091753C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D33" w:rsidRPr="00456D33" w:rsidRDefault="00456D33" w:rsidP="0091753C">
      <w:pPr>
        <w:rPr>
          <w:rFonts w:ascii="Arial" w:hAnsi="Arial" w:cs="Arial"/>
          <w:sz w:val="24"/>
          <w:szCs w:val="24"/>
        </w:rPr>
      </w:pPr>
    </w:p>
    <w:p w:rsidR="00456D33" w:rsidRPr="00456D33" w:rsidRDefault="00456D33" w:rsidP="00456D33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 w:rsidR="0058710E" w:rsidRPr="00456D33">
        <w:rPr>
          <w:rFonts w:ascii="Arial" w:hAnsi="Arial" w:cs="Arial"/>
          <w:b/>
          <w:sz w:val="18"/>
          <w:szCs w:val="18"/>
        </w:rPr>
        <w:t>1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 w:rsidR="0058710E">
        <w:rPr>
          <w:rFonts w:ascii="Arial" w:hAnsi="Arial" w:cs="Arial"/>
          <w:b/>
          <w:sz w:val="18"/>
          <w:szCs w:val="18"/>
        </w:rPr>
        <w:t>2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  <w:gridCol w:w="1017"/>
        <w:gridCol w:w="222"/>
        <w:gridCol w:w="1256"/>
        <w:gridCol w:w="637"/>
        <w:gridCol w:w="690"/>
        <w:gridCol w:w="1017"/>
      </w:tblGrid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2</w:t>
            </w:r>
          </w:p>
        </w:tc>
        <w:tc>
          <w:tcPr>
            <w:tcW w:w="0" w:type="auto"/>
          </w:tcPr>
          <w:p w:rsidR="00456D33" w:rsidRPr="00456D33" w:rsidRDefault="00456D33" w:rsidP="00456D3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456D33" w:rsidRDefault="00456D33" w:rsidP="00456D33"/>
    <w:p w:rsidR="00456D33" w:rsidRPr="00456D33" w:rsidRDefault="00456D33" w:rsidP="00456D33">
      <w:pPr>
        <w:rPr>
          <w:rFonts w:ascii="Arial" w:hAnsi="Arial" w:cs="Arial"/>
          <w:sz w:val="24"/>
          <w:szCs w:val="24"/>
        </w:rPr>
      </w:pPr>
      <w:r w:rsidRPr="00456D33">
        <w:rPr>
          <w:rFonts w:ascii="Arial" w:hAnsi="Arial" w:cs="Arial"/>
          <w:sz w:val="24"/>
          <w:szCs w:val="24"/>
        </w:rPr>
        <w:t>P</w:t>
      </w:r>
      <w:r w:rsidR="0058710E" w:rsidRPr="00456D33">
        <w:rPr>
          <w:rFonts w:ascii="Arial" w:hAnsi="Arial" w:cs="Arial"/>
          <w:b/>
          <w:sz w:val="18"/>
          <w:szCs w:val="18"/>
        </w:rPr>
        <w:t>1</w:t>
      </w:r>
      <w:r w:rsidRPr="00456D33">
        <w:rPr>
          <w:rFonts w:ascii="Arial" w:hAnsi="Arial" w:cs="Arial"/>
          <w:sz w:val="24"/>
          <w:szCs w:val="24"/>
        </w:rPr>
        <w:t xml:space="preserve"> = $2; P</w:t>
      </w:r>
      <w:r w:rsidR="0058710E">
        <w:rPr>
          <w:rFonts w:ascii="Arial" w:hAnsi="Arial" w:cs="Arial"/>
          <w:b/>
          <w:sz w:val="18"/>
          <w:szCs w:val="18"/>
        </w:rPr>
        <w:t>2</w:t>
      </w:r>
      <w:r w:rsidRPr="00456D33">
        <w:rPr>
          <w:rFonts w:ascii="Arial" w:hAnsi="Arial" w:cs="Arial"/>
          <w:sz w:val="24"/>
          <w:szCs w:val="24"/>
        </w:rPr>
        <w:t xml:space="preserve">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90"/>
        <w:gridCol w:w="1017"/>
        <w:gridCol w:w="222"/>
        <w:gridCol w:w="1256"/>
        <w:gridCol w:w="690"/>
        <w:gridCol w:w="1017"/>
      </w:tblGrid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D33" w:rsidRPr="00456D33" w:rsidTr="003E34C6"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56D33" w:rsidRPr="00456D33" w:rsidRDefault="00706BCE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6D33"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56D33" w:rsidRPr="00456D33" w:rsidRDefault="00456D33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D33" w:rsidRPr="00456D33" w:rsidRDefault="00456D33" w:rsidP="00456D33">
      <w:pPr>
        <w:rPr>
          <w:rFonts w:ascii="Arial" w:hAnsi="Arial" w:cs="Arial"/>
          <w:sz w:val="24"/>
          <w:szCs w:val="24"/>
        </w:rPr>
      </w:pPr>
    </w:p>
    <w:p w:rsidR="00880AF8" w:rsidRDefault="00880AF8">
      <w:r>
        <w:br w:type="page"/>
      </w:r>
    </w:p>
    <w:p w:rsidR="00880AF8" w:rsidRDefault="00880AF8">
      <w:r>
        <w:lastRenderedPageBreak/>
        <w:t>Calculate MU</w:t>
      </w:r>
    </w:p>
    <w:p w:rsidR="00643142" w:rsidRDefault="00643142">
      <w:r>
        <w:t xml:space="preserve">          </w:t>
      </w:r>
    </w:p>
    <w:p w:rsidR="00643142" w:rsidRPr="00643142" w:rsidRDefault="00643142">
      <w:pPr>
        <w:rPr>
          <w:b/>
        </w:rPr>
      </w:pPr>
      <w:r w:rsidRPr="0064314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E83D" wp14:editId="44D4665E">
                <wp:simplePos x="0" y="0"/>
                <wp:positionH relativeFrom="column">
                  <wp:posOffset>429895</wp:posOffset>
                </wp:positionH>
                <wp:positionV relativeFrom="paragraph">
                  <wp:posOffset>411480</wp:posOffset>
                </wp:positionV>
                <wp:extent cx="118872" cy="109728"/>
                <wp:effectExtent l="19050" t="19050" r="33655" b="24130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0972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142" w:rsidRDefault="00643142" w:rsidP="00643142">
                            <w:pPr>
                              <w:jc w:val="center"/>
                            </w:pPr>
                            <w:r w:rsidRPr="00643142">
                              <w:t>- "utility" does not mean "usefulness"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2E8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33.85pt;margin-top:32.4pt;width:9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" filled="f" strokecolor="black [3213]" strokeweight="1pt">
                <v:textbox>
                  <w:txbxContent>
                    <w:p w:rsidR="00643142" w:rsidRDefault="00643142" w:rsidP="00643142">
                      <w:pPr>
                        <w:jc w:val="center"/>
                      </w:pPr>
                      <w:r w:rsidRPr="00643142">
                        <w:t>- "utility" does not mean "usefulness"</w:t>
                      </w:r>
                    </w:p>
                  </w:txbxContent>
                </v:textbox>
              </v:shape>
            </w:pict>
          </mc:Fallback>
        </mc:AlternateContent>
      </w:r>
      <w:r w:rsidRPr="006431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38100</wp:posOffset>
                </wp:positionV>
                <wp:extent cx="118872" cy="109728"/>
                <wp:effectExtent l="19050" t="19050" r="33655" b="24130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09728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3142" w:rsidRDefault="00643142" w:rsidP="00643142">
                            <w:pPr>
                              <w:jc w:val="center"/>
                            </w:pPr>
                            <w:r w:rsidRPr="00643142">
                              <w:t>- "utility" does not mean "usefulness"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" o:spid="_x0000_s1027" type="#_x0000_t5" style="position:absolute;margin-left:30.6pt;margin-top:3pt;width:9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" filled="f" strokecolor="black [3213]" strokeweight="1pt">
                <v:textbox>
                  <w:txbxContent>
                    <w:p w:rsidR="00643142" w:rsidRDefault="00643142" w:rsidP="00643142">
                      <w:pPr>
                        <w:jc w:val="center"/>
                      </w:pPr>
                      <w:r w:rsidRPr="00643142">
                        <w:t>- "utility" does not mean "usefulness"</w:t>
                      </w:r>
                    </w:p>
                  </w:txbxContent>
                </v:textbox>
              </v:shape>
            </w:pict>
          </mc:Fallback>
        </mc:AlternateContent>
      </w:r>
      <w:r w:rsidRPr="00643142">
        <w:rPr>
          <w:b/>
        </w:rPr>
        <w:t xml:space="preserve">                 TU</w:t>
      </w:r>
      <w:r w:rsidRPr="00643142">
        <w:rPr>
          <w:b/>
        </w:rPr>
        <w:br/>
        <w:t>MU = -------------------</w:t>
      </w:r>
      <w:r w:rsidRPr="00643142">
        <w:rPr>
          <w:b/>
        </w:rPr>
        <w:br/>
        <w:t xml:space="preserve">                  Qconsumed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80AF8" w:rsidRDefault="0088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80AF8" w:rsidRDefault="0088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880AF8" w:rsidP="00880A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880AF8" w:rsidP="00880A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880AF8" w:rsidP="00880A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880AF8" w:rsidRDefault="00880AF8"/>
    <w:p w:rsidR="00880AF8" w:rsidRDefault="0088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80AF8" w:rsidRDefault="00880AF8"/>
    <w:p w:rsidR="00880AF8" w:rsidRDefault="0088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7C01C2" w:rsidP="007C0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7C01C2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7C01C2" w:rsidP="007C0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</w:tr>
    </w:tbl>
    <w:p w:rsidR="00880AF8" w:rsidRDefault="00880A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7C01C2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7C01C2" w:rsidP="007C01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7C01C2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880AF8"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80AF8" w:rsidRDefault="00880AF8"/>
    <w:p w:rsidR="00394F48" w:rsidRDefault="00394F48" w:rsidP="00394F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394F48" w:rsidRPr="00456D33" w:rsidTr="003E34C6">
        <w:tc>
          <w:tcPr>
            <w:tcW w:w="0" w:type="auto"/>
          </w:tcPr>
          <w:p w:rsidR="00394F48" w:rsidRPr="00456D33" w:rsidRDefault="00394F4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394F48" w:rsidRPr="00456D33" w:rsidTr="003E34C6"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94F48" w:rsidRPr="00456D33" w:rsidTr="003E34C6"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94F48" w:rsidRPr="00456D33" w:rsidTr="003E34C6"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94F48" w:rsidRPr="00456D33" w:rsidTr="003E34C6"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94F48" w:rsidRPr="00456D33" w:rsidRDefault="00394F4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</w:tbl>
    <w:p w:rsidR="00394F48" w:rsidRDefault="00394F48" w:rsidP="00394F48"/>
    <w:p w:rsidR="00880AF8" w:rsidRDefault="00880AF8"/>
    <w:p w:rsidR="007C01C2" w:rsidRDefault="007C01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80AF8" w:rsidRDefault="00880AF8"/>
    <w:p w:rsidR="00880AF8" w:rsidRPr="00456D33" w:rsidRDefault="00880AF8" w:rsidP="00880A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637"/>
        <w:gridCol w:w="690"/>
        <w:gridCol w:w="1017"/>
        <w:gridCol w:w="222"/>
        <w:gridCol w:w="1256"/>
        <w:gridCol w:w="637"/>
        <w:gridCol w:w="690"/>
        <w:gridCol w:w="1017"/>
      </w:tblGrid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Pr="00456D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Q good 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56D33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0AF8" w:rsidRPr="00456D33" w:rsidTr="003E34C6"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80AF8" w:rsidRPr="00456D33" w:rsidRDefault="00880AF8" w:rsidP="003E34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0AF8" w:rsidRPr="00456D33" w:rsidRDefault="00880AF8" w:rsidP="00880AF8">
      <w:pPr>
        <w:rPr>
          <w:rFonts w:ascii="Arial" w:hAnsi="Arial" w:cs="Arial"/>
          <w:sz w:val="24"/>
          <w:szCs w:val="24"/>
        </w:rPr>
      </w:pPr>
    </w:p>
    <w:p w:rsidR="00DB7DF1" w:rsidRDefault="00DB7DF1">
      <w:r>
        <w:br w:type="page"/>
      </w:r>
    </w:p>
    <w:p w:rsidR="0091753C" w:rsidRDefault="0091753C" w:rsidP="0091753C"/>
    <w:p w:rsidR="0091753C" w:rsidRDefault="0091753C" w:rsidP="0091753C">
      <w:r>
        <w:t>P1 = $2; P2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91753C" w:rsidTr="003E34C6">
        <w:tc>
          <w:tcPr>
            <w:tcW w:w="0" w:type="auto"/>
          </w:tcPr>
          <w:p w:rsidR="0091753C" w:rsidRPr="0091753C" w:rsidRDefault="0091753C" w:rsidP="006F33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 w:rsidR="006F331A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6F331A"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6F331A"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6F331A"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6F331A"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1753C" w:rsidRPr="0091753C" w:rsidRDefault="0091753C" w:rsidP="006F33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 w:rsidR="006F331A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91753C" w:rsidRPr="0091753C" w:rsidRDefault="0091753C" w:rsidP="006F33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="006F331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6F331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91753C" w:rsidRPr="0091753C" w:rsidRDefault="0091753C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6F33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="006F331A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91753C" w:rsidTr="003E34C6">
        <w:tc>
          <w:tcPr>
            <w:tcW w:w="0" w:type="auto"/>
          </w:tcPr>
          <w:p w:rsidR="0091753C" w:rsidRDefault="0091753C" w:rsidP="003E34C6">
            <w:r>
              <w:t>1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  <w:shd w:val="clear" w:color="auto" w:fill="A6A6A6" w:themeFill="background1" w:themeFillShade="A6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>
            <w:r>
              <w:t>1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</w:tr>
      <w:tr w:rsidR="0091753C" w:rsidTr="003E34C6">
        <w:tc>
          <w:tcPr>
            <w:tcW w:w="0" w:type="auto"/>
          </w:tcPr>
          <w:p w:rsidR="0091753C" w:rsidRDefault="0091753C" w:rsidP="003E34C6">
            <w:r>
              <w:t>2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  <w:shd w:val="clear" w:color="auto" w:fill="A6A6A6" w:themeFill="background1" w:themeFillShade="A6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>
            <w:r>
              <w:t>2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</w:tr>
      <w:tr w:rsidR="0091753C" w:rsidTr="003E34C6">
        <w:tc>
          <w:tcPr>
            <w:tcW w:w="0" w:type="auto"/>
          </w:tcPr>
          <w:p w:rsidR="0091753C" w:rsidRDefault="0091753C" w:rsidP="003E34C6">
            <w:r>
              <w:t>3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  <w:shd w:val="clear" w:color="auto" w:fill="A6A6A6" w:themeFill="background1" w:themeFillShade="A6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>
            <w:r>
              <w:t>3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</w:tr>
      <w:tr w:rsidR="0091753C" w:rsidTr="003E34C6">
        <w:tc>
          <w:tcPr>
            <w:tcW w:w="0" w:type="auto"/>
          </w:tcPr>
          <w:p w:rsidR="0091753C" w:rsidRDefault="0091753C" w:rsidP="003E34C6">
            <w:r>
              <w:t>4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  <w:shd w:val="clear" w:color="auto" w:fill="A6A6A6" w:themeFill="background1" w:themeFillShade="A6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>
            <w:r>
              <w:t>4</w:t>
            </w:r>
          </w:p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  <w:tc>
          <w:tcPr>
            <w:tcW w:w="0" w:type="auto"/>
          </w:tcPr>
          <w:p w:rsidR="0091753C" w:rsidRDefault="0091753C" w:rsidP="003E34C6"/>
        </w:tc>
      </w:tr>
    </w:tbl>
    <w:p w:rsidR="0091753C" w:rsidRDefault="0091753C" w:rsidP="0091753C"/>
    <w:p w:rsidR="00456D33" w:rsidRDefault="00456D33" w:rsidP="00456D33"/>
    <w:p w:rsidR="00456D33" w:rsidRDefault="00456D33" w:rsidP="00456D33">
      <w:r>
        <w:t>P1 = $2; P2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456D33" w:rsidTr="003E34C6"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1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1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2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2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3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3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4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4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</w:tbl>
    <w:p w:rsidR="00456D33" w:rsidRDefault="00456D33" w:rsidP="00456D33"/>
    <w:p w:rsidR="00456D33" w:rsidRDefault="00456D33" w:rsidP="00456D33"/>
    <w:p w:rsidR="00456D33" w:rsidRDefault="00456D33" w:rsidP="00456D33">
      <w:r>
        <w:t>P1 = $2; P2 = $1; Budget = $5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  <w:gridCol w:w="720"/>
        <w:gridCol w:w="1076"/>
        <w:gridCol w:w="222"/>
        <w:gridCol w:w="1296"/>
        <w:gridCol w:w="666"/>
        <w:gridCol w:w="720"/>
        <w:gridCol w:w="1076"/>
      </w:tblGrid>
      <w:tr w:rsidR="00456D33" w:rsidTr="003E34C6"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 w:rsidRPr="006F331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456D33" w:rsidRPr="0091753C" w:rsidRDefault="00456D33" w:rsidP="003E34C6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1753C">
              <w:rPr>
                <w:rFonts w:ascii="Arial" w:hAnsi="Arial" w:cs="Arial"/>
                <w:b/>
                <w:sz w:val="24"/>
                <w:szCs w:val="24"/>
              </w:rPr>
              <w:t>MU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1753C">
              <w:rPr>
                <w:rFonts w:ascii="Arial" w:hAnsi="Arial" w:cs="Arial"/>
                <w:b/>
                <w:sz w:val="24"/>
                <w:szCs w:val="24"/>
              </w:rPr>
              <w:t>/P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1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1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2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2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3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3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  <w:tr w:rsidR="00456D33" w:rsidTr="003E34C6">
        <w:tc>
          <w:tcPr>
            <w:tcW w:w="0" w:type="auto"/>
          </w:tcPr>
          <w:p w:rsidR="00456D33" w:rsidRDefault="00456D33" w:rsidP="003E34C6">
            <w:r>
              <w:t>4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  <w:shd w:val="clear" w:color="auto" w:fill="A6A6A6" w:themeFill="background1" w:themeFillShade="A6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>
            <w:r>
              <w:t>4</w:t>
            </w:r>
          </w:p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  <w:tc>
          <w:tcPr>
            <w:tcW w:w="0" w:type="auto"/>
          </w:tcPr>
          <w:p w:rsidR="00456D33" w:rsidRDefault="00456D33" w:rsidP="003E34C6"/>
        </w:tc>
      </w:tr>
    </w:tbl>
    <w:p w:rsidR="00456D33" w:rsidRDefault="00456D33" w:rsidP="00456D33"/>
    <w:p w:rsidR="0091753C" w:rsidRDefault="0091753C"/>
    <w:p w:rsidR="00DB7DF1" w:rsidRDefault="00DB7DF1">
      <w:pPr>
        <w:rPr>
          <w:rFonts w:ascii="Arial" w:hAnsi="Arial" w:cs="Arial"/>
          <w:sz w:val="24"/>
          <w:szCs w:val="24"/>
        </w:rPr>
      </w:pPr>
      <w:r w:rsidRPr="00DB7DF1">
        <w:rPr>
          <w:rFonts w:ascii="Arial" w:hAnsi="Arial" w:cs="Arial"/>
          <w:sz w:val="24"/>
          <w:szCs w:val="24"/>
        </w:rPr>
        <w:t xml:space="preserve">To maximize </w:t>
      </w:r>
      <w:r>
        <w:rPr>
          <w:rFonts w:ascii="Arial" w:hAnsi="Arial" w:cs="Arial"/>
          <w:sz w:val="24"/>
          <w:szCs w:val="24"/>
        </w:rPr>
        <w:t xml:space="preserve">utility a consumer should </w:t>
      </w:r>
      <w:r>
        <w:rPr>
          <w:rFonts w:ascii="Arial" w:hAnsi="Arial" w:cs="Arial"/>
          <w:sz w:val="24"/>
          <w:szCs w:val="24"/>
        </w:rPr>
        <w:br/>
        <w:t xml:space="preserve">allocate their income so that the last </w:t>
      </w:r>
      <w:r>
        <w:rPr>
          <w:rFonts w:ascii="Arial" w:hAnsi="Arial" w:cs="Arial"/>
          <w:sz w:val="24"/>
          <w:szCs w:val="24"/>
        </w:rPr>
        <w:br/>
        <w:t xml:space="preserve">dollar spent on each product yields the </w:t>
      </w:r>
      <w:r>
        <w:rPr>
          <w:rFonts w:ascii="Arial" w:hAnsi="Arial" w:cs="Arial"/>
          <w:sz w:val="24"/>
          <w:szCs w:val="24"/>
        </w:rPr>
        <w:br/>
        <w:t>same amount of extra (marginal) utility.</w:t>
      </w:r>
    </w:p>
    <w:p w:rsidR="00DB7DF1" w:rsidRDefault="00DB7DF1">
      <w:pPr>
        <w:rPr>
          <w:rFonts w:ascii="Arial" w:hAnsi="Arial" w:cs="Arial"/>
          <w:sz w:val="24"/>
          <w:szCs w:val="24"/>
        </w:rPr>
      </w:pPr>
    </w:p>
    <w:p w:rsidR="00DB7DF1" w:rsidRDefault="00DB7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 of product A         MU of product B         MU of product C</w:t>
      </w:r>
    </w:p>
    <w:p w:rsidR="00DB7DF1" w:rsidRDefault="00DB7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  =   ______________  =  ______________</w:t>
      </w:r>
      <w:r w:rsidR="008D2C93">
        <w:rPr>
          <w:rFonts w:ascii="Arial" w:hAnsi="Arial" w:cs="Arial"/>
          <w:sz w:val="24"/>
          <w:szCs w:val="24"/>
        </w:rPr>
        <w:t xml:space="preserve">  =  </w:t>
      </w:r>
      <w:r w:rsidR="008D2C93" w:rsidRPr="008D2C93">
        <w:rPr>
          <w:rFonts w:ascii="Arial" w:hAnsi="Arial" w:cs="Arial"/>
          <w:b/>
          <w:sz w:val="40"/>
          <w:szCs w:val="40"/>
        </w:rPr>
        <w:t>. . . .</w:t>
      </w:r>
      <w:r w:rsidR="008D2C93">
        <w:rPr>
          <w:rFonts w:ascii="Arial" w:hAnsi="Arial" w:cs="Arial"/>
          <w:sz w:val="24"/>
          <w:szCs w:val="24"/>
        </w:rPr>
        <w:t xml:space="preserve"> </w:t>
      </w:r>
    </w:p>
    <w:p w:rsidR="00DB7DF1" w:rsidRDefault="00DB7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Price of A                    Price of B                   Price of C</w:t>
      </w:r>
    </w:p>
    <w:p w:rsidR="00B40B91" w:rsidRDefault="00B40B91">
      <w:pPr>
        <w:rPr>
          <w:rFonts w:ascii="Arial" w:hAnsi="Arial" w:cs="Arial"/>
          <w:sz w:val="24"/>
          <w:szCs w:val="24"/>
        </w:rPr>
      </w:pPr>
    </w:p>
    <w:p w:rsidR="00B40B91" w:rsidRDefault="00B40B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MB</w:t>
      </w:r>
      <w:r w:rsidRPr="00B40B9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24"/>
          <w:szCs w:val="24"/>
        </w:rPr>
        <w:t xml:space="preserve">  =  MC</w:t>
      </w:r>
      <w:r w:rsidRPr="00B40B91">
        <w:rPr>
          <w:rFonts w:ascii="Arial" w:hAnsi="Arial" w:cs="Arial"/>
          <w:sz w:val="18"/>
          <w:szCs w:val="18"/>
        </w:rPr>
        <w:t>A</w:t>
      </w:r>
    </w:p>
    <w:p w:rsidR="00B40B91" w:rsidRDefault="00B40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MC</w:t>
      </w:r>
      <w:r w:rsidRPr="00B40B91">
        <w:rPr>
          <w:rFonts w:ascii="Arial" w:hAnsi="Arial" w:cs="Arial"/>
          <w:sz w:val="18"/>
          <w:szCs w:val="18"/>
        </w:rPr>
        <w:t>A</w:t>
      </w:r>
      <w:r w:rsidRPr="00B40B91">
        <w:rPr>
          <w:rFonts w:ascii="Arial" w:hAnsi="Arial" w:cs="Arial"/>
          <w:sz w:val="24"/>
          <w:szCs w:val="24"/>
        </w:rPr>
        <w:t xml:space="preserve"> = MB</w:t>
      </w:r>
      <w:r w:rsidRPr="00B40B9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24"/>
          <w:szCs w:val="24"/>
        </w:rPr>
        <w:t xml:space="preserve"> given up because consumer bought another A</w:t>
      </w:r>
    </w:p>
    <w:p w:rsidR="00B40B91" w:rsidRDefault="00B40B91" w:rsidP="00B40B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</w:t>
      </w:r>
      <w:r w:rsidRPr="00B40B9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Pr="00B40B91">
        <w:rPr>
          <w:rFonts w:ascii="Arial" w:hAnsi="Arial" w:cs="Arial"/>
          <w:sz w:val="24"/>
          <w:szCs w:val="24"/>
        </w:rPr>
        <w:t>per $ spent</w:t>
      </w:r>
      <w:r w:rsidR="00146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should equal</w:t>
      </w:r>
      <w:r w:rsidR="00146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MB</w:t>
      </w:r>
      <w:r>
        <w:rPr>
          <w:rFonts w:ascii="Arial" w:hAnsi="Arial" w:cs="Arial"/>
          <w:sz w:val="18"/>
          <w:szCs w:val="18"/>
        </w:rPr>
        <w:t xml:space="preserve">B </w:t>
      </w:r>
      <w:r w:rsidRPr="00B40B91">
        <w:rPr>
          <w:rFonts w:ascii="Arial" w:hAnsi="Arial" w:cs="Arial"/>
          <w:sz w:val="24"/>
          <w:szCs w:val="24"/>
        </w:rPr>
        <w:t>per $ spent</w:t>
      </w:r>
      <w:r>
        <w:rPr>
          <w:rFonts w:ascii="Arial" w:hAnsi="Arial" w:cs="Arial"/>
          <w:sz w:val="24"/>
          <w:szCs w:val="24"/>
        </w:rPr>
        <w:t xml:space="preserve">  </w:t>
      </w:r>
    </w:p>
    <w:p w:rsidR="007A36D7" w:rsidRDefault="007A36D7" w:rsidP="00B40B9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</w:tblGrid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</w:tbl>
    <w:p w:rsidR="007A36D7" w:rsidRDefault="007A36D7" w:rsidP="00B40B9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</w:tblGrid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bookmarkStart w:id="0" w:name="_GoBack"/>
        <w:bookmarkEnd w:id="0"/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A36D7" w:rsidRDefault="007A36D7" w:rsidP="00B40B9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</w:tblGrid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7A36D7" w:rsidRDefault="007A36D7" w:rsidP="00B40B9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666"/>
      </w:tblGrid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 xml:space="preserve">Q good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56D33">
              <w:rPr>
                <w:rFonts w:ascii="Arial" w:hAnsi="Arial" w:cs="Arial"/>
                <w:b/>
                <w:sz w:val="24"/>
                <w:szCs w:val="24"/>
              </w:rPr>
              <w:t>TU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A36D7" w:rsidRPr="00456D33" w:rsidRDefault="007A36D7" w:rsidP="007A36D7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 w:rsidRPr="00456D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7A36D7" w:rsidRPr="00456D33" w:rsidTr="00704A48"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A36D7" w:rsidRPr="00456D33" w:rsidRDefault="007A36D7" w:rsidP="00704A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B40B91" w:rsidRDefault="00B40B91" w:rsidP="00B40B91">
      <w:pPr>
        <w:rPr>
          <w:rFonts w:ascii="Arial" w:hAnsi="Arial" w:cs="Arial"/>
          <w:sz w:val="18"/>
          <w:szCs w:val="18"/>
        </w:rPr>
      </w:pPr>
    </w:p>
    <w:p w:rsidR="00B40B91" w:rsidRPr="00B40B91" w:rsidRDefault="00B40B91">
      <w:pPr>
        <w:rPr>
          <w:rFonts w:ascii="Arial" w:hAnsi="Arial" w:cs="Arial"/>
          <w:sz w:val="24"/>
          <w:szCs w:val="24"/>
        </w:rPr>
      </w:pPr>
    </w:p>
    <w:sectPr w:rsidR="00B40B91" w:rsidRPr="00B4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3C"/>
    <w:rsid w:val="000B6DE8"/>
    <w:rsid w:val="001010D0"/>
    <w:rsid w:val="001460B6"/>
    <w:rsid w:val="001540A1"/>
    <w:rsid w:val="0027797E"/>
    <w:rsid w:val="00394F48"/>
    <w:rsid w:val="003E34C6"/>
    <w:rsid w:val="00456D33"/>
    <w:rsid w:val="0058710E"/>
    <w:rsid w:val="005A2BBD"/>
    <w:rsid w:val="00634F04"/>
    <w:rsid w:val="00643142"/>
    <w:rsid w:val="006B231F"/>
    <w:rsid w:val="006F331A"/>
    <w:rsid w:val="00706BCE"/>
    <w:rsid w:val="00743366"/>
    <w:rsid w:val="00760C4A"/>
    <w:rsid w:val="007A36D7"/>
    <w:rsid w:val="007C01C2"/>
    <w:rsid w:val="00880AF8"/>
    <w:rsid w:val="008D2C93"/>
    <w:rsid w:val="0091753C"/>
    <w:rsid w:val="00B40B91"/>
    <w:rsid w:val="00D57F20"/>
    <w:rsid w:val="00DB7DF1"/>
    <w:rsid w:val="00DD017A"/>
    <w:rsid w:val="00E74DA4"/>
    <w:rsid w:val="00F4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4FCB0-5470-41E2-8BC6-48FC9F0A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3436</TotalTime>
  <Pages>7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22</cp:revision>
  <dcterms:created xsi:type="dcterms:W3CDTF">2017-08-09T12:24:00Z</dcterms:created>
  <dcterms:modified xsi:type="dcterms:W3CDTF">2017-08-11T21:40:00Z</dcterms:modified>
</cp:coreProperties>
</file>