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84" w:rsidRDefault="00B95613">
      <w:r>
        <w:rPr>
          <w:noProof/>
        </w:rPr>
        <w:drawing>
          <wp:inline distT="0" distB="0" distL="0" distR="0" wp14:anchorId="2DDE450D" wp14:editId="423103E4">
            <wp:extent cx="2819400" cy="172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613" w:rsidRDefault="00B95613" w:rsidP="00B95613">
      <w:pPr>
        <w:spacing w:after="0"/>
        <w:rPr>
          <w:rFonts w:ascii="Arial" w:hAnsi="Arial" w:cs="Arial"/>
          <w:sz w:val="24"/>
          <w:szCs w:val="24"/>
        </w:rPr>
      </w:pPr>
    </w:p>
    <w:p w:rsidR="00E060DF" w:rsidRDefault="00BA587A" w:rsidP="00B9561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Absolute Advantage</w:t>
      </w:r>
    </w:p>
    <w:p w:rsidR="00BA587A" w:rsidRPr="00E060DF" w:rsidRDefault="00BA587A" w:rsidP="00B95613">
      <w:pPr>
        <w:spacing w:after="0"/>
        <w:rPr>
          <w:rFonts w:ascii="Arial" w:hAnsi="Arial" w:cs="Arial"/>
          <w:b/>
          <w:sz w:val="24"/>
          <w:szCs w:val="24"/>
        </w:rPr>
      </w:pPr>
    </w:p>
    <w:p w:rsidR="00E060DF" w:rsidRPr="00E060DF" w:rsidRDefault="00E060DF" w:rsidP="00E060DF">
      <w:pPr>
        <w:spacing w:after="0"/>
        <w:rPr>
          <w:rFonts w:ascii="Arial" w:hAnsi="Arial" w:cs="Arial"/>
          <w:b/>
          <w:sz w:val="24"/>
          <w:szCs w:val="24"/>
        </w:rPr>
      </w:pPr>
      <w:r w:rsidRPr="00E060DF">
        <w:rPr>
          <w:rFonts w:ascii="Arial" w:hAnsi="Arial" w:cs="Arial"/>
          <w:b/>
          <w:sz w:val="24"/>
          <w:szCs w:val="24"/>
        </w:rPr>
        <w:t>USA Production Possibilities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720"/>
        <w:gridCol w:w="720"/>
        <w:gridCol w:w="720"/>
        <w:gridCol w:w="720"/>
        <w:gridCol w:w="720"/>
        <w:gridCol w:w="720"/>
      </w:tblGrid>
      <w:tr w:rsidR="00E060DF" w:rsidRPr="00E060DF" w:rsidTr="00BA587A">
        <w:tc>
          <w:tcPr>
            <w:tcW w:w="1435" w:type="dxa"/>
          </w:tcPr>
          <w:p w:rsidR="00E060DF" w:rsidRPr="00E060DF" w:rsidRDefault="00E060DF" w:rsidP="00BA58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E060DF" w:rsidRPr="00E060DF" w:rsidTr="00BA587A">
        <w:tc>
          <w:tcPr>
            <w:tcW w:w="1435" w:type="dxa"/>
          </w:tcPr>
          <w:p w:rsidR="00E060DF" w:rsidRPr="00E060DF" w:rsidRDefault="00E060DF" w:rsidP="00BA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Skis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E060DF" w:rsidRPr="00E060DF" w:rsidTr="00BA587A">
        <w:tc>
          <w:tcPr>
            <w:tcW w:w="1435" w:type="dxa"/>
          </w:tcPr>
          <w:p w:rsidR="00E060DF" w:rsidRPr="00E060DF" w:rsidRDefault="00E060DF" w:rsidP="00BA58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Golf Clubs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060DF" w:rsidRPr="00E060DF" w:rsidRDefault="00E060DF" w:rsidP="00BA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060DF" w:rsidRPr="00E060DF" w:rsidRDefault="00BA587A" w:rsidP="00E060D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E060DF" w:rsidRPr="00E060DF" w:rsidRDefault="00E060DF" w:rsidP="00E060DF">
      <w:pPr>
        <w:spacing w:after="0"/>
        <w:rPr>
          <w:rFonts w:ascii="Arial" w:hAnsi="Arial" w:cs="Arial"/>
          <w:b/>
          <w:sz w:val="24"/>
          <w:szCs w:val="24"/>
        </w:rPr>
      </w:pPr>
      <w:r w:rsidRPr="00E060DF">
        <w:rPr>
          <w:rFonts w:ascii="Arial" w:hAnsi="Arial" w:cs="Arial"/>
          <w:b/>
          <w:sz w:val="24"/>
          <w:szCs w:val="24"/>
        </w:rPr>
        <w:t>Austria Production Possibilities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"/>
        <w:gridCol w:w="720"/>
        <w:gridCol w:w="720"/>
        <w:gridCol w:w="720"/>
        <w:gridCol w:w="720"/>
        <w:gridCol w:w="720"/>
      </w:tblGrid>
      <w:tr w:rsidR="00E060DF" w:rsidRPr="00E060DF" w:rsidTr="00E060DF">
        <w:tc>
          <w:tcPr>
            <w:tcW w:w="1435" w:type="dxa"/>
          </w:tcPr>
          <w:p w:rsidR="00E060DF" w:rsidRPr="00E060DF" w:rsidRDefault="00E060DF" w:rsidP="00C536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E060DF" w:rsidRPr="00E060DF" w:rsidRDefault="00E060DF" w:rsidP="00E060DF">
            <w:pPr>
              <w:tabs>
                <w:tab w:val="center" w:pos="5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E060DF" w:rsidRPr="00E060DF" w:rsidTr="00E060DF">
        <w:tc>
          <w:tcPr>
            <w:tcW w:w="1435" w:type="dxa"/>
          </w:tcPr>
          <w:p w:rsidR="00E060DF" w:rsidRPr="00E060DF" w:rsidRDefault="00E060DF" w:rsidP="00C536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Skis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E060DF" w:rsidRPr="00E060DF" w:rsidTr="00E060DF">
        <w:tc>
          <w:tcPr>
            <w:tcW w:w="1435" w:type="dxa"/>
          </w:tcPr>
          <w:p w:rsidR="00E060DF" w:rsidRPr="00E060DF" w:rsidRDefault="00E060DF" w:rsidP="00C536B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Golf Clubs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E060DF" w:rsidRPr="00E060DF" w:rsidRDefault="00E060DF" w:rsidP="00E060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E060DF" w:rsidRPr="00E060DF" w:rsidRDefault="00E060DF" w:rsidP="00C536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E060DF" w:rsidRPr="00E060DF" w:rsidRDefault="00E060DF" w:rsidP="00E060DF">
      <w:pPr>
        <w:spacing w:after="0"/>
        <w:rPr>
          <w:rFonts w:ascii="Arial" w:hAnsi="Arial" w:cs="Arial"/>
          <w:b/>
          <w:sz w:val="24"/>
          <w:szCs w:val="24"/>
        </w:rPr>
      </w:pPr>
    </w:p>
    <w:p w:rsidR="004D75CE" w:rsidRDefault="004D75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060DF" w:rsidRPr="00AB2FDB" w:rsidRDefault="00BA587A" w:rsidP="00E060DF">
      <w:pPr>
        <w:tabs>
          <w:tab w:val="left" w:pos="1200"/>
          <w:tab w:val="left" w:pos="3180"/>
        </w:tabs>
        <w:spacing w:after="0"/>
        <w:rPr>
          <w:rFonts w:ascii="Arial" w:hAnsi="Arial" w:cs="Arial"/>
          <w:b/>
          <w:sz w:val="24"/>
          <w:szCs w:val="24"/>
        </w:rPr>
      </w:pPr>
      <w:r w:rsidRPr="00AB2FDB">
        <w:rPr>
          <w:rFonts w:ascii="Arial" w:hAnsi="Arial" w:cs="Arial"/>
          <w:b/>
          <w:sz w:val="24"/>
          <w:szCs w:val="24"/>
        </w:rPr>
        <w:lastRenderedPageBreak/>
        <w:t>Comp</w:t>
      </w:r>
      <w:r w:rsidR="00AB2FDB" w:rsidRPr="00AB2FDB">
        <w:rPr>
          <w:rFonts w:ascii="Arial" w:hAnsi="Arial" w:cs="Arial"/>
          <w:b/>
          <w:sz w:val="24"/>
          <w:szCs w:val="24"/>
        </w:rPr>
        <w:t>arative Advantage</w:t>
      </w:r>
      <w:r w:rsidR="00E060DF" w:rsidRPr="00AB2FDB">
        <w:rPr>
          <w:rFonts w:ascii="Arial" w:hAnsi="Arial" w:cs="Arial"/>
          <w:b/>
          <w:sz w:val="24"/>
          <w:szCs w:val="24"/>
        </w:rPr>
        <w:tab/>
      </w:r>
      <w:r w:rsidR="00E060DF" w:rsidRPr="00AB2FDB">
        <w:rPr>
          <w:rFonts w:ascii="Arial" w:hAnsi="Arial" w:cs="Arial"/>
          <w:b/>
          <w:sz w:val="24"/>
          <w:szCs w:val="24"/>
        </w:rPr>
        <w:tab/>
      </w:r>
    </w:p>
    <w:p w:rsidR="00E060DF" w:rsidRDefault="00E060DF" w:rsidP="00E060DF">
      <w:pPr>
        <w:tabs>
          <w:tab w:val="left" w:pos="1200"/>
          <w:tab w:val="left" w:pos="3180"/>
        </w:tabs>
        <w:spacing w:after="0"/>
        <w:rPr>
          <w:rFonts w:ascii="Arial" w:hAnsi="Arial" w:cs="Arial"/>
          <w:sz w:val="24"/>
          <w:szCs w:val="24"/>
        </w:rPr>
      </w:pPr>
    </w:p>
    <w:p w:rsidR="00E060DF" w:rsidRDefault="00E060DF" w:rsidP="00E060DF">
      <w:pPr>
        <w:tabs>
          <w:tab w:val="left" w:pos="1200"/>
          <w:tab w:val="left" w:pos="3180"/>
        </w:tabs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4C5C3A" wp14:editId="17F0ECD5">
            <wp:extent cx="3733800" cy="1762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613" w:rsidRDefault="00B95613" w:rsidP="00B95613">
      <w:pPr>
        <w:tabs>
          <w:tab w:val="left" w:pos="1200"/>
          <w:tab w:val="left" w:pos="318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D75CE" w:rsidRPr="00E060DF" w:rsidRDefault="004D75CE" w:rsidP="004D75CE">
      <w:pPr>
        <w:spacing w:after="0"/>
        <w:rPr>
          <w:rFonts w:ascii="Arial" w:hAnsi="Arial" w:cs="Arial"/>
          <w:b/>
          <w:sz w:val="24"/>
          <w:szCs w:val="24"/>
        </w:rPr>
      </w:pPr>
      <w:r w:rsidRPr="00E060DF">
        <w:rPr>
          <w:rFonts w:ascii="Arial" w:hAnsi="Arial" w:cs="Arial"/>
          <w:b/>
          <w:sz w:val="24"/>
          <w:szCs w:val="24"/>
        </w:rPr>
        <w:t>USA Production Possibilities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720"/>
        <w:gridCol w:w="720"/>
        <w:gridCol w:w="720"/>
        <w:gridCol w:w="720"/>
        <w:gridCol w:w="720"/>
        <w:gridCol w:w="720"/>
      </w:tblGrid>
      <w:tr w:rsidR="004D75CE" w:rsidRPr="00E060DF" w:rsidTr="00C44BF7">
        <w:tc>
          <w:tcPr>
            <w:tcW w:w="1795" w:type="dxa"/>
          </w:tcPr>
          <w:p w:rsidR="004D75CE" w:rsidRPr="00E060DF" w:rsidRDefault="004D75CE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4D75CE" w:rsidRPr="00E060DF" w:rsidTr="00C44BF7">
        <w:tc>
          <w:tcPr>
            <w:tcW w:w="1795" w:type="dxa"/>
          </w:tcPr>
          <w:p w:rsidR="004D75CE" w:rsidRPr="00E060DF" w:rsidRDefault="00C44BF7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Snowboards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4D75CE" w:rsidRPr="00E060DF" w:rsidTr="00C44BF7">
        <w:tc>
          <w:tcPr>
            <w:tcW w:w="1795" w:type="dxa"/>
          </w:tcPr>
          <w:p w:rsidR="004D75CE" w:rsidRPr="00E060DF" w:rsidRDefault="00C44BF7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Baseball Bats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4D75CE" w:rsidRPr="00E060DF" w:rsidRDefault="004D75CE" w:rsidP="004D75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4D75CE" w:rsidRPr="00E060DF" w:rsidRDefault="004D75CE" w:rsidP="004D75CE">
      <w:pPr>
        <w:spacing w:after="0"/>
        <w:rPr>
          <w:rFonts w:ascii="Arial" w:hAnsi="Arial" w:cs="Arial"/>
          <w:b/>
          <w:sz w:val="24"/>
          <w:szCs w:val="24"/>
        </w:rPr>
      </w:pPr>
      <w:r w:rsidRPr="00E060DF">
        <w:rPr>
          <w:rFonts w:ascii="Arial" w:hAnsi="Arial" w:cs="Arial"/>
          <w:b/>
          <w:sz w:val="24"/>
          <w:szCs w:val="24"/>
        </w:rPr>
        <w:t>Austria Production Possibilities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0"/>
        <w:gridCol w:w="720"/>
        <w:gridCol w:w="720"/>
        <w:gridCol w:w="720"/>
        <w:gridCol w:w="720"/>
        <w:gridCol w:w="720"/>
      </w:tblGrid>
      <w:tr w:rsidR="004D75CE" w:rsidRPr="00E060DF" w:rsidTr="00C44BF7">
        <w:tc>
          <w:tcPr>
            <w:tcW w:w="1795" w:type="dxa"/>
          </w:tcPr>
          <w:p w:rsidR="004D75CE" w:rsidRPr="00E060DF" w:rsidRDefault="004D75CE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tabs>
                <w:tab w:val="center" w:pos="5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4D75CE" w:rsidRPr="00E060DF" w:rsidTr="00C44BF7">
        <w:tc>
          <w:tcPr>
            <w:tcW w:w="1795" w:type="dxa"/>
          </w:tcPr>
          <w:p w:rsidR="004D75CE" w:rsidRPr="00E060DF" w:rsidRDefault="00C44BF7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Snowboards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4D75CE" w:rsidRPr="00E060DF" w:rsidRDefault="00875D8F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D75CE" w:rsidRPr="00E060DF" w:rsidRDefault="00875D8F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D75CE" w:rsidRPr="00E060DF" w:rsidRDefault="00875D8F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D75CE" w:rsidRPr="00E060DF" w:rsidRDefault="00875D8F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D75CE" w:rsidRPr="00E060DF" w:rsidRDefault="004D75CE" w:rsidP="00875D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75D8F">
              <w:rPr>
                <w:rFonts w:ascii="Arial" w:hAnsi="Arial" w:cs="Arial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4D75CE" w:rsidRPr="00E060DF" w:rsidTr="00C44BF7">
        <w:tc>
          <w:tcPr>
            <w:tcW w:w="1795" w:type="dxa"/>
          </w:tcPr>
          <w:p w:rsidR="004D75CE" w:rsidRPr="00E060DF" w:rsidRDefault="00C44BF7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Baseball Bats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4D75CE" w:rsidRPr="00E060DF" w:rsidRDefault="004D75CE" w:rsidP="004D75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D75CE" w:rsidRPr="00E060DF" w:rsidRDefault="004D75C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E556E" w:rsidRDefault="000E55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0E556E" w:rsidRDefault="000E556E" w:rsidP="000E5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Absolute Advantage </w:t>
      </w:r>
    </w:p>
    <w:p w:rsidR="000E556E" w:rsidRPr="00E060DF" w:rsidRDefault="000E556E" w:rsidP="000E556E">
      <w:pPr>
        <w:spacing w:after="0"/>
        <w:rPr>
          <w:rFonts w:ascii="Arial" w:hAnsi="Arial" w:cs="Arial"/>
          <w:b/>
          <w:sz w:val="24"/>
          <w:szCs w:val="24"/>
        </w:rPr>
      </w:pPr>
    </w:p>
    <w:p w:rsidR="000E556E" w:rsidRPr="00E060DF" w:rsidRDefault="000E556E" w:rsidP="000E556E">
      <w:pPr>
        <w:spacing w:after="0"/>
        <w:rPr>
          <w:rFonts w:ascii="Arial" w:hAnsi="Arial" w:cs="Arial"/>
          <w:b/>
          <w:sz w:val="24"/>
          <w:szCs w:val="24"/>
        </w:rPr>
      </w:pPr>
      <w:r w:rsidRPr="00E060DF">
        <w:rPr>
          <w:rFonts w:ascii="Arial" w:hAnsi="Arial" w:cs="Arial"/>
          <w:b/>
          <w:sz w:val="24"/>
          <w:szCs w:val="24"/>
        </w:rPr>
        <w:t>USA Production Possibilities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720"/>
        <w:gridCol w:w="720"/>
        <w:gridCol w:w="720"/>
        <w:gridCol w:w="720"/>
        <w:gridCol w:w="720"/>
        <w:gridCol w:w="720"/>
      </w:tblGrid>
      <w:tr w:rsidR="000E556E" w:rsidRPr="00E060DF" w:rsidTr="002D4134">
        <w:tc>
          <w:tcPr>
            <w:tcW w:w="1435" w:type="dxa"/>
          </w:tcPr>
          <w:p w:rsidR="000E556E" w:rsidRPr="00E060DF" w:rsidRDefault="000E556E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E556E" w:rsidRPr="00E060DF" w:rsidTr="002D4134">
        <w:tc>
          <w:tcPr>
            <w:tcW w:w="1435" w:type="dxa"/>
          </w:tcPr>
          <w:p w:rsidR="000E556E" w:rsidRPr="00E060DF" w:rsidRDefault="000E556E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Skis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0E556E" w:rsidRPr="00E060DF" w:rsidTr="002D4134">
        <w:tc>
          <w:tcPr>
            <w:tcW w:w="1435" w:type="dxa"/>
          </w:tcPr>
          <w:p w:rsidR="000E556E" w:rsidRPr="00E060DF" w:rsidRDefault="000E556E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Golf Clubs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E556E" w:rsidRPr="00E060DF" w:rsidRDefault="000E556E" w:rsidP="000E556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0E556E" w:rsidRPr="00E060DF" w:rsidRDefault="000E556E" w:rsidP="000E556E">
      <w:pPr>
        <w:spacing w:after="0"/>
        <w:rPr>
          <w:rFonts w:ascii="Arial" w:hAnsi="Arial" w:cs="Arial"/>
          <w:b/>
          <w:sz w:val="24"/>
          <w:szCs w:val="24"/>
        </w:rPr>
      </w:pPr>
      <w:r w:rsidRPr="00E060DF">
        <w:rPr>
          <w:rFonts w:ascii="Arial" w:hAnsi="Arial" w:cs="Arial"/>
          <w:b/>
          <w:sz w:val="24"/>
          <w:szCs w:val="24"/>
        </w:rPr>
        <w:t>Austria Production Possibilities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"/>
        <w:gridCol w:w="720"/>
        <w:gridCol w:w="720"/>
        <w:gridCol w:w="720"/>
        <w:gridCol w:w="720"/>
        <w:gridCol w:w="720"/>
      </w:tblGrid>
      <w:tr w:rsidR="000E556E" w:rsidRPr="00E060DF" w:rsidTr="002D4134">
        <w:tc>
          <w:tcPr>
            <w:tcW w:w="1435" w:type="dxa"/>
          </w:tcPr>
          <w:p w:rsidR="000E556E" w:rsidRPr="00E060DF" w:rsidRDefault="000E556E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tabs>
                <w:tab w:val="center" w:pos="5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0E556E" w:rsidRPr="00E060DF" w:rsidTr="002D4134">
        <w:tc>
          <w:tcPr>
            <w:tcW w:w="1435" w:type="dxa"/>
          </w:tcPr>
          <w:p w:rsidR="000E556E" w:rsidRPr="00E060DF" w:rsidRDefault="000E556E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Skis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0E556E" w:rsidRPr="00E060DF" w:rsidTr="002D4134">
        <w:tc>
          <w:tcPr>
            <w:tcW w:w="1435" w:type="dxa"/>
          </w:tcPr>
          <w:p w:rsidR="000E556E" w:rsidRPr="00E060DF" w:rsidRDefault="000E556E" w:rsidP="002D41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Golf Clubs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0E556E" w:rsidRPr="00E060DF" w:rsidRDefault="000E556E" w:rsidP="000E55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0E556E" w:rsidRPr="00E060DF" w:rsidRDefault="000E556E" w:rsidP="002D41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0D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0E556E" w:rsidRPr="00E060DF" w:rsidRDefault="000E556E" w:rsidP="000E556E">
      <w:pPr>
        <w:spacing w:after="0"/>
        <w:rPr>
          <w:rFonts w:ascii="Arial" w:hAnsi="Arial" w:cs="Arial"/>
          <w:b/>
          <w:sz w:val="24"/>
          <w:szCs w:val="24"/>
        </w:rPr>
      </w:pPr>
    </w:p>
    <w:p w:rsidR="00B95613" w:rsidRDefault="00B95613" w:rsidP="00B95613">
      <w:pPr>
        <w:spacing w:after="0"/>
        <w:rPr>
          <w:rFonts w:ascii="Arial" w:hAnsi="Arial" w:cs="Arial"/>
          <w:sz w:val="24"/>
          <w:szCs w:val="24"/>
        </w:rPr>
      </w:pPr>
    </w:p>
    <w:p w:rsidR="008421C8" w:rsidRDefault="008421C8" w:rsidP="00B95613">
      <w:pPr>
        <w:spacing w:after="0"/>
        <w:rPr>
          <w:rFonts w:ascii="Arial" w:hAnsi="Arial" w:cs="Arial"/>
          <w:sz w:val="24"/>
          <w:szCs w:val="24"/>
        </w:rPr>
      </w:pPr>
    </w:p>
    <w:p w:rsidR="008421C8" w:rsidRPr="00B95613" w:rsidRDefault="008421C8" w:rsidP="00B95613">
      <w:pPr>
        <w:spacing w:after="0"/>
        <w:rPr>
          <w:rFonts w:ascii="Arial" w:hAnsi="Arial" w:cs="Arial"/>
          <w:sz w:val="24"/>
          <w:szCs w:val="24"/>
        </w:rPr>
      </w:pPr>
    </w:p>
    <w:sectPr w:rsidR="008421C8" w:rsidRPr="00B95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13"/>
    <w:rsid w:val="000E556E"/>
    <w:rsid w:val="001C0584"/>
    <w:rsid w:val="004D75CE"/>
    <w:rsid w:val="00677570"/>
    <w:rsid w:val="008421C8"/>
    <w:rsid w:val="00875D8F"/>
    <w:rsid w:val="00AB2FDB"/>
    <w:rsid w:val="00AE4918"/>
    <w:rsid w:val="00B95613"/>
    <w:rsid w:val="00BA587A"/>
    <w:rsid w:val="00C44BF7"/>
    <w:rsid w:val="00E0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905F9-D819-468B-BE07-F69C784C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9</cp:revision>
  <dcterms:created xsi:type="dcterms:W3CDTF">2017-07-17T17:46:00Z</dcterms:created>
  <dcterms:modified xsi:type="dcterms:W3CDTF">2017-07-17T22:04:00Z</dcterms:modified>
</cp:coreProperties>
</file>